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E2A6" w14:textId="7F2FD4B2" w:rsidR="00075D83" w:rsidRDefault="00075D83">
      <w:r>
        <w:t>683 ДВА отчета</w:t>
      </w:r>
      <w:r w:rsidR="002901BC">
        <w:t xml:space="preserve"> по 15стр</w:t>
      </w:r>
    </w:p>
    <w:p w14:paraId="5B9B3CBB" w14:textId="77777777" w:rsidR="00075D83" w:rsidRDefault="00075D83" w:rsidP="00075D83">
      <w:r>
        <w:t>РУСГАЗ МСК"</w:t>
      </w:r>
    </w:p>
    <w:p w14:paraId="681A2560" w14:textId="6D75C805" w:rsidR="00075D83" w:rsidRDefault="00075D83" w:rsidP="00075D83">
      <w:r>
        <w:t>ИНН 5072002694</w:t>
      </w:r>
    </w:p>
    <w:p w14:paraId="02E5B43F" w14:textId="66721ACF" w:rsidR="00075D83" w:rsidRDefault="00075D83" w:rsidP="00075D83">
      <w:r>
        <w:t>обязательно в списке не менее 10 источников</w:t>
      </w:r>
      <w:r>
        <w:t xml:space="preserve"> </w:t>
      </w:r>
      <w:r w:rsidRPr="002901BC">
        <w:rPr>
          <w:highlight w:val="green"/>
        </w:rPr>
        <w:t>не ранее 2022г</w:t>
      </w:r>
      <w:r>
        <w:t xml:space="preserve">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41409613" w14:textId="77777777" w:rsidR="00075D83" w:rsidRDefault="00075D83" w:rsidP="00075D83">
      <w:r>
        <w:t>В список добавить</w:t>
      </w:r>
    </w:p>
    <w:p w14:paraId="65CA31CA" w14:textId="77777777" w:rsidR="00075D83" w:rsidRDefault="00075D83" w:rsidP="00075D83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18E50FE4" w14:textId="77777777" w:rsidR="00075D83" w:rsidRDefault="00075D83" w:rsidP="00075D83"/>
    <w:p w14:paraId="0C71C02A" w14:textId="77777777" w:rsidR="00075D83" w:rsidRDefault="00075D83" w:rsidP="00075D83"/>
    <w:p w14:paraId="402859AA" w14:textId="3AEC87BF" w:rsidR="00075D83" w:rsidRDefault="00075D83" w:rsidP="00075D83">
      <w:r>
        <w:t>1.</w:t>
      </w:r>
      <w:r w:rsidRPr="00075D83">
        <w:t xml:space="preserve"> </w:t>
      </w:r>
      <w:r>
        <w:t xml:space="preserve">МЕН </w:t>
      </w:r>
      <w:r w:rsidRPr="00075D83">
        <w:t>Практика по получению профессиональных умений и опыта профессиональной деятельности</w:t>
      </w:r>
    </w:p>
    <w:p w14:paraId="66741579" w14:textId="1F207AF0" w:rsidR="00075D83" w:rsidRDefault="00075D83" w:rsidP="00075D83">
      <w:proofErr w:type="spellStart"/>
      <w:r>
        <w:t>Стр</w:t>
      </w:r>
      <w:proofErr w:type="spellEnd"/>
      <w:r>
        <w:t xml:space="preserve"> 15-16 что должно быть</w:t>
      </w:r>
    </w:p>
    <w:p w14:paraId="5442BED0" w14:textId="77777777" w:rsidR="007D2DDB" w:rsidRDefault="007D2DDB" w:rsidP="00075D83"/>
    <w:p w14:paraId="7DF472D7" w14:textId="77777777" w:rsidR="007D2DDB" w:rsidRDefault="007D2DDB" w:rsidP="007D2DDB">
      <w:r>
        <w:t xml:space="preserve">2. </w:t>
      </w:r>
      <w:r>
        <w:t>менеджмент ознакомительная</w:t>
      </w:r>
    </w:p>
    <w:p w14:paraId="25E68BE8" w14:textId="77777777" w:rsidR="007D2DDB" w:rsidRDefault="007D2DDB" w:rsidP="007D2DDB">
      <w:r>
        <w:t>отчет 15стр</w:t>
      </w:r>
    </w:p>
    <w:p w14:paraId="3571A298" w14:textId="4349A597" w:rsidR="007D2DDB" w:rsidRDefault="007D2DDB" w:rsidP="007D2DDB">
      <w:proofErr w:type="spellStart"/>
      <w:proofErr w:type="gramStart"/>
      <w:r>
        <w:t>Стр</w:t>
      </w:r>
      <w:proofErr w:type="spellEnd"/>
      <w:r>
        <w:t xml:space="preserve">  13</w:t>
      </w:r>
      <w:proofErr w:type="gramEnd"/>
      <w:r>
        <w:t>-14 программы что должно быть</w:t>
      </w:r>
      <w:r>
        <w:br/>
      </w:r>
    </w:p>
    <w:p w14:paraId="574BE301" w14:textId="63777284" w:rsidR="007D2DDB" w:rsidRDefault="007D2DDB" w:rsidP="00075D83"/>
    <w:sectPr w:rsidR="007D2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44707"/>
    <w:multiLevelType w:val="hybridMultilevel"/>
    <w:tmpl w:val="0FEAE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047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83"/>
    <w:rsid w:val="00075D83"/>
    <w:rsid w:val="002901BC"/>
    <w:rsid w:val="00595063"/>
    <w:rsid w:val="007D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A3B3"/>
  <w15:chartTrackingRefBased/>
  <w15:docId w15:val="{464577DC-387C-4799-ACE0-0ECB7FCA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D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D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D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D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D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D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D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D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D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D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D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5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5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5D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D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5D8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5D8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D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2025-05-28T08:36:00Z</dcterms:created>
  <dcterms:modified xsi:type="dcterms:W3CDTF">2025-05-28T08:57:00Z</dcterms:modified>
</cp:coreProperties>
</file>